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2091" w14:textId="3500A165" w:rsidR="005B710A" w:rsidRDefault="005B710A">
      <w:pPr>
        <w:rPr>
          <w:rFonts w:hint="eastAsia"/>
        </w:rPr>
      </w:pPr>
      <w:r>
        <w:rPr>
          <w:rFonts w:hint="eastAsia"/>
        </w:rPr>
        <w:t>第１０回　ステップ</w:t>
      </w:r>
      <w:r w:rsidR="00707CB8">
        <w:rPr>
          <w:rFonts w:hint="eastAsia"/>
        </w:rPr>
        <w:t>４</w:t>
      </w:r>
      <w:r>
        <w:rPr>
          <w:rFonts w:hint="eastAsia"/>
        </w:rPr>
        <w:t xml:space="preserve">　main.js</w:t>
      </w:r>
      <w:r w:rsidR="00D854CB">
        <w:rPr>
          <w:rFonts w:hint="eastAsia"/>
        </w:rPr>
        <w:t>とt</w:t>
      </w:r>
      <w:r w:rsidR="00D854CB">
        <w:t>imer.js</w:t>
      </w:r>
      <w:r w:rsidR="003C255F">
        <w:rPr>
          <w:rFonts w:hint="eastAsia"/>
        </w:rPr>
        <w:t>とm</w:t>
      </w:r>
      <w:r w:rsidR="003C255F">
        <w:t>ouse.js</w:t>
      </w:r>
      <w:r w:rsidR="007E166F">
        <w:rPr>
          <w:rFonts w:hint="eastAsia"/>
        </w:rPr>
        <w:t>と</w:t>
      </w:r>
      <w:r w:rsidR="007E166F">
        <w:t>draw.js</w:t>
      </w:r>
      <w:r w:rsidR="00707CB8">
        <w:rPr>
          <w:rFonts w:hint="eastAsia"/>
        </w:rPr>
        <w:t xml:space="preserve">　完成形</w:t>
      </w:r>
    </w:p>
    <w:p w14:paraId="17819D06" w14:textId="77777777" w:rsidR="005B710A" w:rsidRPr="003C255F" w:rsidRDefault="005B710A"/>
    <w:p w14:paraId="3BC4594C" w14:textId="5DAA0FC5" w:rsidR="009D3CCC" w:rsidRDefault="005B710A"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ファイル　・・・　main.js</w:t>
      </w:r>
      <w:r w:rsidR="003C255F" w:rsidRPr="003C255F">
        <w:rPr>
          <w:rFonts w:hint="eastAsia"/>
        </w:rPr>
        <w:t xml:space="preserve"> </w:t>
      </w:r>
      <w:r w:rsidR="003C255F">
        <w:t xml:space="preserve">, </w:t>
      </w:r>
      <w:r w:rsidR="003C255F">
        <w:rPr>
          <w:rFonts w:hint="eastAsia"/>
        </w:rPr>
        <w:t>t</w:t>
      </w:r>
      <w:r w:rsidR="003C255F">
        <w:t>imer.js</w:t>
      </w:r>
      <w:r w:rsidR="003C255F">
        <w:rPr>
          <w:rFonts w:hint="eastAsia"/>
        </w:rPr>
        <w:t>,</w:t>
      </w:r>
      <w:r w:rsidR="003C255F">
        <w:t xml:space="preserve"> </w:t>
      </w:r>
      <w:r w:rsidR="003C255F">
        <w:rPr>
          <w:rFonts w:hint="eastAsia"/>
        </w:rPr>
        <w:t>m</w:t>
      </w:r>
      <w:r w:rsidR="003C255F">
        <w:t>ouse.js</w:t>
      </w:r>
      <w:r w:rsidR="007E166F">
        <w:t>, draw.js</w:t>
      </w:r>
    </w:p>
    <w:p w14:paraId="7D8581D6" w14:textId="05D2F05F" w:rsidR="00D11CA9" w:rsidRDefault="00D11CA9"/>
    <w:p w14:paraId="085C2948" w14:textId="743C7BB3" w:rsidR="00D11CA9" w:rsidRDefault="00D11CA9">
      <w:r>
        <w:rPr>
          <w:rFonts w:hint="eastAsia"/>
        </w:rPr>
        <w:t>i</w:t>
      </w:r>
      <w:r>
        <w:t>ndex.html</w:t>
      </w:r>
      <w:r>
        <w:rPr>
          <w:rFonts w:hint="eastAsia"/>
        </w:rPr>
        <w:t>のブラウザ表示</w:t>
      </w:r>
    </w:p>
    <w:p w14:paraId="4F628454" w14:textId="6BCA089F" w:rsidR="00707CB8" w:rsidRDefault="00707CB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A5F1133" wp14:editId="2C3797DF">
            <wp:extent cx="6638925" cy="431482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7C90" w14:textId="6B3684D3" w:rsidR="007E166F" w:rsidRDefault="007E166F">
      <w:pPr>
        <w:rPr>
          <w:rFonts w:hint="eastAsia"/>
        </w:rPr>
      </w:pPr>
    </w:p>
    <w:p w14:paraId="7DE497DF" w14:textId="65E3FD3A" w:rsidR="00D11CA9" w:rsidRDefault="00D11CA9"/>
    <w:p w14:paraId="59B32454" w14:textId="77777777" w:rsidR="00D11CA9" w:rsidRDefault="00D11CA9"/>
    <w:p w14:paraId="4960B89F" w14:textId="77777777" w:rsidR="00D11CA9" w:rsidRDefault="00D11CA9"/>
    <w:p w14:paraId="361574CF" w14:textId="77777777" w:rsidR="00D11CA9" w:rsidRDefault="00D11CA9"/>
    <w:p w14:paraId="539D8A72" w14:textId="77777777" w:rsidR="00D11CA9" w:rsidRDefault="00D11CA9"/>
    <w:p w14:paraId="54092501" w14:textId="77777777" w:rsidR="00D11CA9" w:rsidRDefault="00D11CA9"/>
    <w:p w14:paraId="370CBE5E" w14:textId="77777777" w:rsidR="00D11CA9" w:rsidRDefault="00D11CA9"/>
    <w:p w14:paraId="575DB557" w14:textId="77777777" w:rsidR="00D11CA9" w:rsidRDefault="00D11CA9"/>
    <w:p w14:paraId="1D48FCA4" w14:textId="77777777" w:rsidR="00D11CA9" w:rsidRDefault="00D11CA9"/>
    <w:p w14:paraId="6615BF64" w14:textId="77777777" w:rsidR="00D11CA9" w:rsidRDefault="00D11CA9"/>
    <w:p w14:paraId="5042C7AA" w14:textId="77777777" w:rsidR="00D11CA9" w:rsidRDefault="00D11CA9"/>
    <w:p w14:paraId="76307D6B" w14:textId="77777777" w:rsidR="00D11CA9" w:rsidRDefault="00D11CA9"/>
    <w:p w14:paraId="1EBD5B1E" w14:textId="77777777" w:rsidR="00D11CA9" w:rsidRDefault="00D11CA9"/>
    <w:p w14:paraId="54BE0DB9" w14:textId="77777777" w:rsidR="00D11CA9" w:rsidRDefault="00D11CA9"/>
    <w:p w14:paraId="0BC54AA5" w14:textId="767698FF" w:rsidR="00D11CA9" w:rsidRDefault="00D11CA9"/>
    <w:p w14:paraId="3ED8634D" w14:textId="08928878" w:rsidR="007E166F" w:rsidRDefault="007E166F"/>
    <w:p w14:paraId="50A23670" w14:textId="77777777" w:rsidR="007E166F" w:rsidRDefault="007E166F">
      <w:pPr>
        <w:rPr>
          <w:rFonts w:hint="eastAsia"/>
        </w:rPr>
      </w:pPr>
    </w:p>
    <w:p w14:paraId="06FD23B0" w14:textId="17953D84" w:rsidR="00D11CA9" w:rsidRDefault="00D11CA9">
      <w:r>
        <w:lastRenderedPageBreak/>
        <w:t>index.</w:t>
      </w:r>
      <w:r>
        <w:rPr>
          <w:rFonts w:hint="eastAsia"/>
        </w:rPr>
        <w:t>h</w:t>
      </w:r>
      <w:r>
        <w:t>tml</w:t>
      </w:r>
      <w:r w:rsidR="0051093D">
        <w:rPr>
          <w:rFonts w:hint="eastAsia"/>
        </w:rPr>
        <w:t xml:space="preserve">　変更なし</w:t>
      </w:r>
    </w:p>
    <w:p w14:paraId="27F33E68" w14:textId="416EC911" w:rsidR="00707CB8" w:rsidRDefault="00707CB8">
      <w:r>
        <w:rPr>
          <w:noProof/>
        </w:rPr>
        <w:drawing>
          <wp:inline distT="0" distB="0" distL="0" distR="0" wp14:anchorId="58640B5C" wp14:editId="51AE454A">
            <wp:extent cx="6638925" cy="587692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B60D4" w14:textId="79B0D878" w:rsidR="005B710A" w:rsidRDefault="005B710A" w:rsidP="005B710A">
      <w:r>
        <w:rPr>
          <w:rFonts w:hint="eastAsia"/>
        </w:rPr>
        <w:t>m</w:t>
      </w:r>
      <w:r>
        <w:t>ain.js</w:t>
      </w:r>
    </w:p>
    <w:p w14:paraId="106D63EA" w14:textId="0119CA5D" w:rsidR="00707CB8" w:rsidRDefault="00707CB8" w:rsidP="005B710A">
      <w:r>
        <w:rPr>
          <w:noProof/>
        </w:rPr>
        <w:drawing>
          <wp:inline distT="0" distB="0" distL="0" distR="0" wp14:anchorId="41222F1F" wp14:editId="55643A34">
            <wp:extent cx="6638925" cy="3086100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D6E0" w14:textId="3CD0B1DB" w:rsidR="00515EEF" w:rsidRDefault="00515EEF" w:rsidP="005B710A">
      <w:r>
        <w:rPr>
          <w:rFonts w:hint="eastAsia"/>
        </w:rPr>
        <w:lastRenderedPageBreak/>
        <w:t>t</w:t>
      </w:r>
      <w:r>
        <w:t>imer.js</w:t>
      </w:r>
      <w:r w:rsidR="0051093D">
        <w:tab/>
      </w:r>
    </w:p>
    <w:p w14:paraId="2D4404FD" w14:textId="451B62CC" w:rsidR="0051093D" w:rsidRDefault="0051093D" w:rsidP="005B710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918FACB" wp14:editId="27215735">
            <wp:extent cx="6645910" cy="5084445"/>
            <wp:effectExtent l="0" t="0" r="2540" b="190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8A3BF" w14:textId="016FB059" w:rsidR="00707CB8" w:rsidRDefault="00707CB8" w:rsidP="005B710A"/>
    <w:p w14:paraId="7FCA9AAE" w14:textId="389F4C44" w:rsidR="007D0CB7" w:rsidRDefault="007D0CB7" w:rsidP="005B710A"/>
    <w:p w14:paraId="21D9C036" w14:textId="1E56C045" w:rsidR="00EE67DA" w:rsidRDefault="00EE67DA" w:rsidP="00EE67DA">
      <w:r>
        <w:t>mouse</w:t>
      </w:r>
      <w:r>
        <w:t>.js</w:t>
      </w:r>
    </w:p>
    <w:p w14:paraId="011AE24C" w14:textId="330313FC" w:rsidR="00707CB8" w:rsidRDefault="00707CB8" w:rsidP="00EE67D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C2D9A99" wp14:editId="078C78CD">
            <wp:extent cx="6645910" cy="3122930"/>
            <wp:effectExtent l="0" t="0" r="2540" b="127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D1E0" w14:textId="3DA0F781" w:rsidR="00EE67DA" w:rsidRDefault="00EE67DA" w:rsidP="00EE67DA"/>
    <w:p w14:paraId="5DAB615B" w14:textId="3DC8A2D1" w:rsidR="00EE67DA" w:rsidRDefault="00EE67DA" w:rsidP="00EE67DA">
      <w:r>
        <w:rPr>
          <w:rFonts w:hint="eastAsia"/>
        </w:rPr>
        <w:lastRenderedPageBreak/>
        <w:t>draw</w:t>
      </w:r>
      <w:r>
        <w:t>.js</w:t>
      </w:r>
    </w:p>
    <w:p w14:paraId="551AF50E" w14:textId="456412D1" w:rsidR="0051093D" w:rsidRDefault="0051093D" w:rsidP="00EE67D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A7D9B00" wp14:editId="019A285F">
            <wp:extent cx="5275967" cy="4572000"/>
            <wp:effectExtent l="0" t="0" r="127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16" cy="458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7423" w14:textId="029D783E" w:rsidR="00515EEF" w:rsidRDefault="0051093D">
      <w:pPr>
        <w:rPr>
          <w:rFonts w:hint="eastAsia"/>
        </w:rPr>
      </w:pPr>
      <w:r>
        <w:rPr>
          <w:noProof/>
        </w:rPr>
        <w:drawing>
          <wp:inline distT="0" distB="0" distL="0" distR="0" wp14:anchorId="35B3DC57" wp14:editId="1C72FE96">
            <wp:extent cx="5381625" cy="4763934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082" cy="479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E1E3" w14:textId="2FB46391" w:rsidR="005B710A" w:rsidRPr="005B710A" w:rsidRDefault="005B710A">
      <w:pPr>
        <w:rPr>
          <w:b/>
          <w:bCs/>
          <w:sz w:val="24"/>
          <w:szCs w:val="24"/>
          <w:bdr w:val="single" w:sz="4" w:space="0" w:color="auto"/>
        </w:rPr>
      </w:pPr>
      <w:r w:rsidRPr="005B710A">
        <w:rPr>
          <w:rFonts w:hint="eastAsia"/>
          <w:b/>
          <w:bCs/>
          <w:sz w:val="24"/>
          <w:szCs w:val="24"/>
          <w:bdr w:val="single" w:sz="4" w:space="0" w:color="auto"/>
        </w:rPr>
        <w:lastRenderedPageBreak/>
        <w:t>index.htmlのコード</w:t>
      </w:r>
    </w:p>
    <w:p w14:paraId="1CF05F67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&lt;!DOCTYPE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html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35AF418E" w14:textId="352A3669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&lt;html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lang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"ja"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1F72C625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&lt;head&gt;</w:t>
      </w:r>
    </w:p>
    <w:p w14:paraId="11283FF4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&lt;meta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charset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"utf-8"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502A2432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&lt;title&gt;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プログラミング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A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&lt;/title&gt;</w:t>
      </w:r>
    </w:p>
    <w:p w14:paraId="7BBB609C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&lt;meta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name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"viewport"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content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"width=device-width, initial-scale=1"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5E7647B1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&lt;link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rel</w:t>
      </w:r>
      <w:proofErr w:type="spellEnd"/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"stylesheet"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href</w:t>
      </w:r>
      <w:proofErr w:type="spellEnd"/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css</w:t>
      </w:r>
      <w:proofErr w:type="spellEnd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/style.css"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48C0408A" w14:textId="2F763B41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&lt;/head&gt;</w:t>
      </w:r>
    </w:p>
    <w:p w14:paraId="1278D65C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&lt;body&gt;</w:t>
      </w:r>
    </w:p>
    <w:p w14:paraId="40C4544C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&lt;header&gt;</w:t>
      </w:r>
    </w:p>
    <w:p w14:paraId="46E2CF63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&lt;h1&gt;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プログラミング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A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&lt;/h1&gt;</w:t>
      </w:r>
    </w:p>
    <w:p w14:paraId="063AD266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JavaScript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でプログラミング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19A646D5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&lt;/header&gt;</w:t>
      </w:r>
    </w:p>
    <w:p w14:paraId="1AF82090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3C05FD38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&lt;main&gt;</w:t>
      </w:r>
    </w:p>
    <w:p w14:paraId="4CD01D11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&lt;div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main_contents</w:t>
      </w:r>
      <w:proofErr w:type="spellEnd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66F7F934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&lt;canvas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"html_canvas"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width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"450"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height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"500"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&gt;&lt;/canvas&gt;</w:t>
      </w:r>
    </w:p>
    <w:p w14:paraId="52202C89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&lt;div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html_box</w:t>
      </w:r>
      <w:proofErr w:type="spellEnd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37596C25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"html_label1"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ここに文字列を入れて表示する。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7C96A240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&lt;/div&gt;</w:t>
      </w:r>
    </w:p>
    <w:p w14:paraId="39DB7726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&lt;/div&gt;</w:t>
      </w:r>
    </w:p>
    <w:p w14:paraId="3376B70F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"html_button1"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1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6C599483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"html_button2"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2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43A34C2B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"html_button3"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3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6AADDAB8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"html_button4"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4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2AACC187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"html_button5"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5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4089151C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"html_button6"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6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65FBAE6F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&lt;/main&gt;</w:t>
      </w:r>
    </w:p>
    <w:p w14:paraId="035FBB4F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AA17728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&lt;footer&gt;</w:t>
      </w:r>
    </w:p>
    <w:p w14:paraId="6F64E882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&lt;p&gt;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Copyright &amp;copy; 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ぶちねこ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0D38BF29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&lt;/footer&gt;</w:t>
      </w:r>
    </w:p>
    <w:p w14:paraId="550A4C27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7186038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&lt;script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src</w:t>
      </w:r>
      <w:proofErr w:type="spellEnd"/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js</w:t>
      </w:r>
      <w:proofErr w:type="spellEnd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/main.js"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&gt;&lt;/script&gt;</w:t>
      </w:r>
    </w:p>
    <w:p w14:paraId="4D2FF4F9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&lt;script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src</w:t>
      </w:r>
      <w:proofErr w:type="spellEnd"/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js</w:t>
      </w:r>
      <w:proofErr w:type="spellEnd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/timer.js"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&gt;&lt;/script&gt;</w:t>
      </w:r>
    </w:p>
    <w:p w14:paraId="43D5C9E0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&lt;script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src</w:t>
      </w:r>
      <w:proofErr w:type="spellEnd"/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js</w:t>
      </w:r>
      <w:proofErr w:type="spellEnd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/mouse.js"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&gt;&lt;/script&gt;</w:t>
      </w:r>
    </w:p>
    <w:p w14:paraId="7BAE72E8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&lt;script</w:t>
      </w:r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D0CB7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src</w:t>
      </w:r>
      <w:proofErr w:type="spellEnd"/>
      <w:r w:rsidRPr="007D0CB7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js</w:t>
      </w:r>
      <w:proofErr w:type="spellEnd"/>
      <w:r w:rsidRPr="007D0CB7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/draw.js"</w:t>
      </w: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&gt;&lt;/script&gt;</w:t>
      </w:r>
    </w:p>
    <w:p w14:paraId="6E7B3AFE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&lt;/body&gt;</w:t>
      </w:r>
    </w:p>
    <w:p w14:paraId="08932746" w14:textId="77777777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64020954" w14:textId="65CBEFAC" w:rsidR="007D0CB7" w:rsidRPr="00723328" w:rsidRDefault="007D0CB7" w:rsidP="00515EEF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D0CB7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&lt;/html&gt;</w:t>
      </w:r>
    </w:p>
    <w:p w14:paraId="2B99DF35" w14:textId="365C6CA5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main.js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のコード</w:t>
      </w:r>
    </w:p>
    <w:p w14:paraId="03B930E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box =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document.getElementById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proofErr w:type="spellStart"/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html_box</w:t>
      </w:r>
      <w:proofErr w:type="spellEnd"/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729576C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label1 =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document.getElementById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"html_label1"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6AFA122B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1697FB3A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main();</w:t>
      </w:r>
    </w:p>
    <w:p w14:paraId="5F8DA06F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57509D49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main(){</w:t>
      </w:r>
    </w:p>
    <w:p w14:paraId="4AAEE6F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window.onload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=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init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32E06036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64D7CB76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45A55186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init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(){</w:t>
      </w:r>
    </w:p>
    <w:p w14:paraId="72354B7B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timer_init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();</w:t>
      </w:r>
    </w:p>
    <w:p w14:paraId="019DAAAB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mouse_init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();</w:t>
      </w:r>
    </w:p>
    <w:p w14:paraId="18A914B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draw_init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();</w:t>
      </w:r>
    </w:p>
    <w:p w14:paraId="7207266F" w14:textId="5BB68920" w:rsidR="00126C49" w:rsidRDefault="00723328" w:rsidP="00126C49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58D53058" w14:textId="21791888" w:rsidR="00126C49" w:rsidRPr="005B710A" w:rsidRDefault="00126C49" w:rsidP="00126C49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timer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.js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のコード</w:t>
      </w:r>
    </w:p>
    <w:p w14:paraId="0EDEB1B2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t;</w:t>
      </w:r>
    </w:p>
    <w:p w14:paraId="1053A580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t_sw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7400DCF0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timer1;</w:t>
      </w:r>
    </w:p>
    <w:p w14:paraId="6028E14A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1B57C8B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timer_init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(){</w:t>
      </w:r>
    </w:p>
    <w:p w14:paraId="11BB355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t 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55F970C4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disp_t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(t);</w:t>
      </w:r>
    </w:p>
    <w:p w14:paraId="5D67F13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t_sw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779D6E9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timer1 =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setInterval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timer_tick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,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500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56D48711" w14:textId="04B78332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324E70B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timer_tick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 {</w:t>
      </w:r>
    </w:p>
    <w:p w14:paraId="0646F8A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(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t_sw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1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){</w:t>
      </w:r>
    </w:p>
    <w:p w14:paraId="6BBD957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t = t +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1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631B4FDE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(t &gt;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10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){</w:t>
      </w:r>
    </w:p>
    <w:p w14:paraId="29D3D17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    t 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3E187A1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t_sw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4C10510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}</w:t>
      </w:r>
    </w:p>
    <w:p w14:paraId="2900FB0B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disp_t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(t);</w:t>
      </w:r>
    </w:p>
    <w:p w14:paraId="25ABA0C0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draw_t_image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(t);</w:t>
      </w:r>
    </w:p>
    <w:p w14:paraId="4442B1BA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}</w:t>
      </w:r>
    </w:p>
    <w:p w14:paraId="6975EFA8" w14:textId="0F30BE3A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6C77FC09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disp_t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(t){</w:t>
      </w:r>
    </w:p>
    <w:p w14:paraId="520CD6B6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label1.insertAdjacentHTML(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"beforeend"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,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"&lt;p&gt;t = 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+ t +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"&lt;/p&gt;"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04F14BAC" w14:textId="5BFE7F3A" w:rsidR="00EE67DA" w:rsidRDefault="00723328" w:rsidP="00EE67D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37F0AC5F" w14:textId="25E1996B" w:rsidR="00EE67DA" w:rsidRPr="005B710A" w:rsidRDefault="00EE67DA" w:rsidP="00EE67D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mouse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.js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のコード</w:t>
      </w:r>
    </w:p>
    <w:p w14:paraId="303B234F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mx;</w:t>
      </w:r>
    </w:p>
    <w:p w14:paraId="67C64B3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my;</w:t>
      </w:r>
    </w:p>
    <w:p w14:paraId="3D405BB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690A5F8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mouse_init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(){</w:t>
      </w:r>
    </w:p>
    <w:p w14:paraId="4E00A4A6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mx 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09B95AE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my 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26E05D2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8618A5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canvas1.onmousedown =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mouse_ope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2104ECCC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54FD02A2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95AE75B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mouse_ope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(){</w:t>
      </w:r>
    </w:p>
    <w:p w14:paraId="7F6A541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t_sw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</w:rPr>
        <w:t>1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2D29D65F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disp_mouse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();</w:t>
      </w:r>
    </w:p>
    <w:p w14:paraId="3911BB7A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7851FD4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7C6F65D6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disp_mouse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(){</w:t>
      </w:r>
    </w:p>
    <w:p w14:paraId="58A2AE1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label1.insertAdjacentHTML(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proofErr w:type="spellStart"/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beforeend</w:t>
      </w:r>
      <w:proofErr w:type="spellEnd"/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,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"&lt;p&gt;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マウスダウン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&lt;/p&gt;"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73FE739C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label1.insertAdjacentHTML(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"beforeend"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,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"&lt;p&gt;mx = 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+ mx +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  my = 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+ my +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"&lt;/p&gt;"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03A6292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3103D77C" w14:textId="77777777" w:rsidR="00126C49" w:rsidRPr="00126C49" w:rsidRDefault="00126C49" w:rsidP="00126C49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</w:p>
    <w:p w14:paraId="125F68D7" w14:textId="0950F2E1" w:rsid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1825D3C" w14:textId="013F82D2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7C8A525B" w14:textId="61866EDE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7D582B43" w14:textId="3A80A9C5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74FDAAED" w14:textId="4293476D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2727E7DB" w14:textId="40F68C6F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4D7649ED" w14:textId="4DFEED80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47EA30A0" w14:textId="7E583DE4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1A4B56E1" w14:textId="5750C3BD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507206DF" w14:textId="417E715A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2ACF6975" w14:textId="720D6639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71785CE" w14:textId="2C74F54C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1DF326B3" w14:textId="14205C73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38875CD4" w14:textId="3C00FB92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CBFDF9E" w14:textId="37F26021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685EA083" w14:textId="1140A938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78A884D5" w14:textId="73FCE81F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4861DA22" w14:textId="6CFA2157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52DE0263" w14:textId="2A0E6C81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66550DB" w14:textId="77777777" w:rsidR="00723328" w:rsidRDefault="00723328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</w:p>
    <w:p w14:paraId="7145AAE3" w14:textId="7F801F1C" w:rsidR="007D0CB7" w:rsidRPr="005B710A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draw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.js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のコード</w:t>
      </w:r>
    </w:p>
    <w:p w14:paraId="1DD1E06E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canvas1 =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document.getElementById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proofErr w:type="spellStart"/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html_canvas</w:t>
      </w:r>
      <w:proofErr w:type="spellEnd"/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179BAB50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ctx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= canvas1.getContext(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"2d"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4A07DD40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2ABFBB24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img00 =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new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Image();</w:t>
      </w:r>
    </w:p>
    <w:p w14:paraId="187B1438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img01 =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new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Image();</w:t>
      </w:r>
    </w:p>
    <w:p w14:paraId="44C36E6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img02 =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new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Image();</w:t>
      </w:r>
    </w:p>
    <w:p w14:paraId="186F38E4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img03 =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new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Image();</w:t>
      </w:r>
    </w:p>
    <w:p w14:paraId="7DE643A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let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img04 =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new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Image();</w:t>
      </w:r>
    </w:p>
    <w:p w14:paraId="05BDC8FE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img00.src =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  <w:shd w:val="pct15" w:color="auto" w:fill="FFFFFF"/>
        </w:rPr>
        <w:t>"images/neko00.png"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5CD466A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img01.src =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  <w:shd w:val="pct15" w:color="auto" w:fill="FFFFFF"/>
        </w:rPr>
        <w:t>"images/neko01.png"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5B72FF3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img02.src =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  <w:shd w:val="pct15" w:color="auto" w:fill="FFFFFF"/>
        </w:rPr>
        <w:t>"images/neko02.png"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65B5C60F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img03.src =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  <w:shd w:val="pct15" w:color="auto" w:fill="FFFFFF"/>
        </w:rPr>
        <w:t>"images/neko03.png"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097C089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img04.src = </w:t>
      </w:r>
      <w:r w:rsidRPr="00723328">
        <w:rPr>
          <w:rFonts w:ascii="Courier New" w:eastAsia="ＭＳ Ｐゴシック" w:hAnsi="Courier New" w:cs="Courier New"/>
          <w:color w:val="A31515"/>
          <w:kern w:val="0"/>
          <w:sz w:val="23"/>
          <w:szCs w:val="23"/>
          <w:shd w:val="pct15" w:color="auto" w:fill="FFFFFF"/>
        </w:rPr>
        <w:t>"images/neko04.png"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7661515A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</w:p>
    <w:p w14:paraId="0E7AF01F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draw_init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(){</w:t>
      </w:r>
    </w:p>
    <w:p w14:paraId="1D5A83A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draw_t_image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(t);</w:t>
      </w:r>
    </w:p>
    <w:p w14:paraId="3479152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}</w:t>
      </w:r>
    </w:p>
    <w:p w14:paraId="242C51B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</w:p>
    <w:p w14:paraId="5347418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img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6FA8C6E8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ctx.clearRect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,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,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450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,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500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);</w:t>
      </w:r>
    </w:p>
    <w:p w14:paraId="38E3925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ctx.drawImage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img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, mx, my,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100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,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100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);</w:t>
      </w:r>
    </w:p>
    <w:p w14:paraId="0D71E85A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}</w:t>
      </w:r>
    </w:p>
    <w:p w14:paraId="65EB88E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</w:p>
    <w:p w14:paraId="17EF04D2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function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draw_t_image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(t){</w:t>
      </w:r>
    </w:p>
    <w:p w14:paraId="4798A10A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4566D1A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img00);</w:t>
      </w:r>
    </w:p>
    <w:p w14:paraId="1486B9E9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0F96CDE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1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2764E6F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img01);</w:t>
      </w:r>
    </w:p>
    <w:p w14:paraId="64FE3EDE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08BEA504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2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14CD402E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img02);</w:t>
      </w:r>
    </w:p>
    <w:p w14:paraId="2123E14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78854B7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3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2CACC75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img03);</w:t>
      </w:r>
    </w:p>
    <w:p w14:paraId="7B67DD38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5A9EA946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4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13D0CD0E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img02);</w:t>
      </w:r>
    </w:p>
    <w:p w14:paraId="4C5757C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4DCEF78F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lastRenderedPageBreak/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5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17FBFE5F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img03);</w:t>
      </w:r>
    </w:p>
    <w:p w14:paraId="395A38B0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553D77E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6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322E9D9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img02);</w:t>
      </w:r>
    </w:p>
    <w:p w14:paraId="416038D7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23717689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7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52DD24DC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img03);</w:t>
      </w:r>
    </w:p>
    <w:p w14:paraId="08DBE384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76B3FF6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8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72598142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img02);</w:t>
      </w:r>
    </w:p>
    <w:p w14:paraId="6EC0AA66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7055FAC5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9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2D82512D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img03);</w:t>
      </w:r>
    </w:p>
    <w:p w14:paraId="7B70FDB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38C1610B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23328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 == </w:t>
      </w:r>
      <w:r w:rsidRPr="00723328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10</w:t>
      </w: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6DB4B2A4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draw_image</w:t>
      </w:r>
      <w:proofErr w:type="spellEnd"/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(mx, my, img04);</w:t>
      </w:r>
    </w:p>
    <w:p w14:paraId="48364101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64688DEA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23328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}</w:t>
      </w:r>
    </w:p>
    <w:p w14:paraId="1A193FF3" w14:textId="77777777" w:rsidR="00723328" w:rsidRPr="00723328" w:rsidRDefault="00723328" w:rsidP="00723328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18B9BBCE" w14:textId="17CCBAE3" w:rsidR="007D0CB7" w:rsidRPr="007D0CB7" w:rsidRDefault="007D0CB7" w:rsidP="007D0CB7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395B7F7A" w14:textId="77777777" w:rsidR="005B710A" w:rsidRDefault="005B710A"/>
    <w:p w14:paraId="2F474D89" w14:textId="77777777" w:rsidR="00D11CA9" w:rsidRDefault="00D11CA9"/>
    <w:sectPr w:rsidR="00D11CA9" w:rsidSect="00D11C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284E8" w14:textId="77777777" w:rsidR="002232F9" w:rsidRDefault="002232F9" w:rsidP="00D854CB">
      <w:r>
        <w:separator/>
      </w:r>
    </w:p>
  </w:endnote>
  <w:endnote w:type="continuationSeparator" w:id="0">
    <w:p w14:paraId="2452D709" w14:textId="77777777" w:rsidR="002232F9" w:rsidRDefault="002232F9" w:rsidP="00D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F6FB4" w14:textId="77777777" w:rsidR="002232F9" w:rsidRDefault="002232F9" w:rsidP="00D854CB">
      <w:r>
        <w:separator/>
      </w:r>
    </w:p>
  </w:footnote>
  <w:footnote w:type="continuationSeparator" w:id="0">
    <w:p w14:paraId="6283BE8C" w14:textId="77777777" w:rsidR="002232F9" w:rsidRDefault="002232F9" w:rsidP="00D8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A9"/>
    <w:rsid w:val="00126C49"/>
    <w:rsid w:val="002232F9"/>
    <w:rsid w:val="003A1237"/>
    <w:rsid w:val="003C255F"/>
    <w:rsid w:val="0051093D"/>
    <w:rsid w:val="00515EEF"/>
    <w:rsid w:val="005B710A"/>
    <w:rsid w:val="00707CB8"/>
    <w:rsid w:val="00723328"/>
    <w:rsid w:val="007D0CB7"/>
    <w:rsid w:val="007E166F"/>
    <w:rsid w:val="00856D83"/>
    <w:rsid w:val="009D3CCC"/>
    <w:rsid w:val="00D11CA9"/>
    <w:rsid w:val="00D854CB"/>
    <w:rsid w:val="00E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20E15"/>
  <w15:chartTrackingRefBased/>
  <w15:docId w15:val="{46C2A1B2-FFE1-4EEA-980C-91F20AC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4CB"/>
  </w:style>
  <w:style w:type="paragraph" w:styleId="a5">
    <w:name w:val="footer"/>
    <w:basedOn w:val="a"/>
    <w:link w:val="a6"/>
    <w:uiPriority w:val="99"/>
    <w:unhideWhenUsed/>
    <w:rsid w:val="00D8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西尾吉男</dc:creator>
  <cp:keywords/>
  <dc:description/>
  <cp:lastModifiedBy>西尾吉男</cp:lastModifiedBy>
  <cp:revision>3</cp:revision>
  <dcterms:created xsi:type="dcterms:W3CDTF">2020-11-22T20:57:00Z</dcterms:created>
  <dcterms:modified xsi:type="dcterms:W3CDTF">2020-11-22T21:25:00Z</dcterms:modified>
</cp:coreProperties>
</file>